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318" w:type="dxa"/>
        <w:tblLook w:val="04A0"/>
      </w:tblPr>
      <w:tblGrid>
        <w:gridCol w:w="5637"/>
        <w:gridCol w:w="5562"/>
      </w:tblGrid>
      <w:tr w:rsidR="00A67F7F" w:rsidRPr="008269BD" w:rsidTr="00A67F7F">
        <w:tc>
          <w:tcPr>
            <w:tcW w:w="5637" w:type="dxa"/>
          </w:tcPr>
          <w:p w:rsidR="00A67F7F" w:rsidRPr="008269BD" w:rsidRDefault="00A67F7F" w:rsidP="00B4518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8269BD">
              <w:rPr>
                <w:rFonts w:ascii="Times New Roman" w:hAnsi="Times New Roman" w:cs="Times New Roman"/>
                <w:b/>
              </w:rPr>
              <w:t>Памятка для речевого развития</w:t>
            </w:r>
            <w:r>
              <w:rPr>
                <w:rFonts w:ascii="Times New Roman" w:hAnsi="Times New Roman" w:cs="Times New Roman"/>
                <w:b/>
              </w:rPr>
              <w:t xml:space="preserve"> детей 4-5 лет</w:t>
            </w:r>
          </w:p>
          <w:p w:rsidR="00A67F7F" w:rsidRPr="00A67F7F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A67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ПОДБЕРИ ПРИЗНАК Цель:</w:t>
            </w:r>
            <w:r w:rsidRPr="00A67F7F">
              <w:rPr>
                <w:rFonts w:ascii="Times New Roman" w:hAnsi="Times New Roman" w:cs="Times New Roman"/>
                <w:sz w:val="20"/>
                <w:szCs w:val="20"/>
              </w:rPr>
              <w:t> учить согласовывать прилаг</w:t>
            </w:r>
            <w:r w:rsidRPr="00A67F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67F7F">
              <w:rPr>
                <w:rFonts w:ascii="Times New Roman" w:hAnsi="Times New Roman" w:cs="Times New Roman"/>
                <w:sz w:val="20"/>
                <w:szCs w:val="20"/>
              </w:rPr>
              <w:t>тельные с существительными. Куртка (какая?) – красная, те</w:t>
            </w:r>
            <w:r w:rsidRPr="00A67F7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67F7F">
              <w:rPr>
                <w:rFonts w:ascii="Times New Roman" w:hAnsi="Times New Roman" w:cs="Times New Roman"/>
                <w:sz w:val="20"/>
                <w:szCs w:val="20"/>
              </w:rPr>
              <w:t>лая, зимняя. Платье (какое?) - новое, н</w:t>
            </w:r>
            <w:r w:rsidRPr="00A67F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67F7F">
              <w:rPr>
                <w:rFonts w:ascii="Times New Roman" w:hAnsi="Times New Roman" w:cs="Times New Roman"/>
                <w:sz w:val="20"/>
                <w:szCs w:val="20"/>
              </w:rPr>
              <w:t>рядное, зеленое…</w:t>
            </w:r>
          </w:p>
          <w:p w:rsidR="00A67F7F" w:rsidRPr="009D1B82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НАЗОВИ ЛАСКОВО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 учить образовывать слова при помощи уменьшительн</w:t>
            </w:r>
            <w:proofErr w:type="gramStart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 xml:space="preserve"> ласкательных суффиксов.</w:t>
            </w:r>
          </w:p>
          <w:p w:rsidR="00A67F7F" w:rsidRPr="009D1B82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Шуба теплая - шубка тепленькая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Лиса хитрая - лисичка хи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ренькая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Заяц белый - зайчик беленький</w:t>
            </w:r>
          </w:p>
          <w:p w:rsidR="00A67F7F" w:rsidRPr="009D1B82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ПОСЧИТАЙ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 упражнять в согласовании существ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тельных с числительными 1-2-5.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Один мяч, два мяча, пять м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чей.</w:t>
            </w:r>
          </w:p>
          <w:p w:rsidR="00A67F7F" w:rsidRPr="009D1B82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УЗНАЙ ПО ОПИСАНИЮ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 учить составлять опис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тельные загадки о ягодах, фру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тах и т.д.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«Овальный, твердый, желтый, кислый, кладут в чай» (Лимон).</w:t>
            </w:r>
          </w:p>
          <w:p w:rsidR="00A67F7F" w:rsidRPr="009D1B82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ЧЕЙ? ЧЬЯ? ЧЬЁ?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 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формировать умение образов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вать притяжательные прилагательные.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арф (чей?) — мамин,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Книга (чья?) – бабушкина,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Тапочек (чей?) – дедушкин.</w:t>
            </w:r>
          </w:p>
          <w:p w:rsidR="00A67F7F" w:rsidRPr="009D1B82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СЛОВА </w:t>
            </w:r>
            <w:proofErr w:type="gramStart"/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–Р</w:t>
            </w:r>
            <w:proofErr w:type="gramEnd"/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ОДСТВЕННИКИ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 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упражнять в подборе однокоренных слов.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Медведь – медведица, медвежонок, ме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вежий,  </w:t>
            </w:r>
            <w:proofErr w:type="spellStart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медведушка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Волк - волчица, волчонок, волчище, во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 xml:space="preserve">чий, </w:t>
            </w:r>
            <w:proofErr w:type="spellStart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волчишко</w:t>
            </w:r>
            <w:proofErr w:type="spellEnd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A67F7F" w:rsidRPr="009D1B82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КЕМ ТЫ БУДЕШЬ?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 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закрепить употребление глаг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лов в будущем времени (буду летать, лечить, водить ...).- Я буду летчиком, летать на самолетах.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- Я буду врачом, лечить детей.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- Я буду учить детей, учительницей работать.</w:t>
            </w:r>
          </w:p>
          <w:p w:rsidR="00A67F7F" w:rsidRPr="009D1B82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КАКОЕ ЭТО БЛЮДО</w:t>
            </w:r>
            <w:proofErr w:type="gramStart"/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?П</w:t>
            </w:r>
            <w:proofErr w:type="gramEnd"/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ОСУДА?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 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упражнять в о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разовании относительных прилагател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ных.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акой суп из … (фасоли, гороха, рыбы, курицы, свеклы, гр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бов, овощей)?</w:t>
            </w:r>
          </w:p>
          <w:p w:rsidR="00A67F7F" w:rsidRPr="009D1B82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Какая каша из … (пшена, геркулеса, манки …</w:t>
            </w:r>
            <w:proofErr w:type="gramStart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A67F7F" w:rsidRPr="009D1B82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Какое варенье из … (яблок, сливы, абрикоса, малины …</w:t>
            </w:r>
            <w:proofErr w:type="gramStart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A67F7F" w:rsidRPr="009D1B82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Какой сок из … (моркови, груши, апельсина …</w:t>
            </w:r>
            <w:proofErr w:type="gramStart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A67F7F" w:rsidRPr="008269BD" w:rsidRDefault="00A67F7F" w:rsidP="00A67F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СКАЖИ НАОБОРОТ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 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учить подбирать антонимы к словам.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Взлет – посадка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Взлетать – приземляться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 xml:space="preserve">Приезжать - </w:t>
            </w:r>
          </w:p>
        </w:tc>
        <w:tc>
          <w:tcPr>
            <w:tcW w:w="5562" w:type="dxa"/>
          </w:tcPr>
          <w:p w:rsidR="00A67F7F" w:rsidRPr="008269BD" w:rsidRDefault="00A67F7F" w:rsidP="00A67F7F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8269BD">
              <w:rPr>
                <w:rFonts w:ascii="Times New Roman" w:hAnsi="Times New Roman" w:cs="Times New Roman"/>
                <w:b/>
              </w:rPr>
              <w:t>Памятка для речевого развития</w:t>
            </w:r>
            <w:r>
              <w:rPr>
                <w:rFonts w:ascii="Times New Roman" w:hAnsi="Times New Roman" w:cs="Times New Roman"/>
                <w:b/>
              </w:rPr>
              <w:t xml:space="preserve"> детей 4-5 лет</w:t>
            </w:r>
          </w:p>
          <w:p w:rsidR="00A67F7F" w:rsidRPr="00A67F7F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A67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ПОДБЕРИ ПРИЗНАК Цель:</w:t>
            </w:r>
            <w:r w:rsidRPr="00A67F7F">
              <w:rPr>
                <w:rFonts w:ascii="Times New Roman" w:hAnsi="Times New Roman" w:cs="Times New Roman"/>
                <w:sz w:val="20"/>
                <w:szCs w:val="20"/>
              </w:rPr>
              <w:t> учить согласовывать прил</w:t>
            </w:r>
            <w:r w:rsidRPr="00A67F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67F7F">
              <w:rPr>
                <w:rFonts w:ascii="Times New Roman" w:hAnsi="Times New Roman" w:cs="Times New Roman"/>
                <w:sz w:val="20"/>
                <w:szCs w:val="20"/>
              </w:rPr>
              <w:t>гательные с существительными. Куртка (какая?) – красная, теплая, зимняя. Платье (какое?) - новое, н</w:t>
            </w:r>
            <w:r w:rsidRPr="00A67F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67F7F">
              <w:rPr>
                <w:rFonts w:ascii="Times New Roman" w:hAnsi="Times New Roman" w:cs="Times New Roman"/>
                <w:sz w:val="20"/>
                <w:szCs w:val="20"/>
              </w:rPr>
              <w:t>рядное, зеленое…</w:t>
            </w:r>
          </w:p>
          <w:p w:rsidR="00A67F7F" w:rsidRPr="009D1B82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НАЗОВИ ЛАСКОВО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 учить образовывать слова при помощи уменьшительн</w:t>
            </w:r>
            <w:proofErr w:type="gramStart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 xml:space="preserve"> ласкательных суффиксов.</w:t>
            </w:r>
          </w:p>
          <w:p w:rsidR="00A67F7F" w:rsidRPr="009D1B82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Шуба теплая - шубка тепленькая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Лиса хитрая - лисичка хи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ренькая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Заяц белый - зайчик беленький</w:t>
            </w:r>
          </w:p>
          <w:p w:rsidR="00A67F7F" w:rsidRPr="009D1B82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ПОСЧИТАЙ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 упражнять в согласовании существ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тельных с числительными 1-2-5.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Один мяч, два мяча, пять м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чей.</w:t>
            </w:r>
          </w:p>
          <w:p w:rsidR="00A67F7F" w:rsidRPr="009D1B82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УЗНАЙ ПО ОПИСАНИЮ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 учить составлять опис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тельные загадки о ягодах, фру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тах и т.д.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«Овальный, твердый, желтый, кислый, кладут в чай» (Лимон).</w:t>
            </w:r>
          </w:p>
          <w:p w:rsidR="00A67F7F" w:rsidRPr="009D1B82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ЧЕЙ? ЧЬЯ? ЧЬЁ?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 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формировать умение образов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вать притяжательные прилагательные.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Шарф (чей?) — мамин,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Книга (чья?) – бабушкина,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Тапочек (чей?) – дедушкин.</w:t>
            </w:r>
            <w:proofErr w:type="gramEnd"/>
          </w:p>
          <w:p w:rsidR="00A67F7F" w:rsidRPr="009D1B82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СЛОВА </w:t>
            </w:r>
            <w:proofErr w:type="gramStart"/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–Р</w:t>
            </w:r>
            <w:proofErr w:type="gramEnd"/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ОДСТВЕННИКИ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 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упражнять в подборе однокоренных слов.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Медведь – медведица, медвежонок, ме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вежий,  </w:t>
            </w:r>
            <w:proofErr w:type="spellStart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медведушка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 xml:space="preserve">Волк - волчица, волчонок, волчище, волчий, </w:t>
            </w:r>
            <w:proofErr w:type="spellStart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волчишко</w:t>
            </w:r>
            <w:proofErr w:type="spellEnd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A67F7F" w:rsidRPr="009D1B82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КЕМ ТЫ БУДЕШЬ?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 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закрепить употребление гл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голов в будущем времени (буду летать, лечить, водить ...).- Я буду летчиком, летать на самолетах.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- Я буду врачом, лечить детей.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- Я буду учить детей, учительницей работать.</w:t>
            </w:r>
          </w:p>
          <w:p w:rsidR="00A67F7F" w:rsidRPr="009D1B82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КАКОЕ ЭТО БЛЮДО</w:t>
            </w:r>
            <w:proofErr w:type="gramStart"/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?П</w:t>
            </w:r>
            <w:proofErr w:type="gramEnd"/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ОСУДА?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 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упражнять в образовании относительных прилагател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ных.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Какой суп из … (фасоли, гороха, рыбы, курицы, свеклы, гр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бов, овощей)?</w:t>
            </w:r>
          </w:p>
          <w:p w:rsidR="00A67F7F" w:rsidRPr="009D1B82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Какая каша из … (пшена, геркулеса, манки …</w:t>
            </w:r>
            <w:proofErr w:type="gramStart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A67F7F" w:rsidRPr="009D1B82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Какое варенье из … (яблок, сливы, абрикоса, малины …</w:t>
            </w:r>
            <w:proofErr w:type="gramStart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A67F7F" w:rsidRPr="009D1B82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Какой сок из … (моркови, груши, апельсина …</w:t>
            </w:r>
            <w:proofErr w:type="gramStart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A67F7F" w:rsidRPr="008269BD" w:rsidRDefault="00A67F7F" w:rsidP="00A67F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СКАЖИ НАОБОРОТ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 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учить подбирать антонимы к словам.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Взлет – посадка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Взлетать – приземляться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 xml:space="preserve">Приезжать </w:t>
            </w:r>
          </w:p>
        </w:tc>
      </w:tr>
      <w:tr w:rsidR="00A67F7F" w:rsidRPr="008269BD" w:rsidTr="00A67F7F">
        <w:trPr>
          <w:trHeight w:val="424"/>
        </w:trPr>
        <w:tc>
          <w:tcPr>
            <w:tcW w:w="5637" w:type="dxa"/>
          </w:tcPr>
          <w:p w:rsidR="00A67F7F" w:rsidRPr="008269BD" w:rsidRDefault="00A67F7F" w:rsidP="00A67F7F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8269BD">
              <w:rPr>
                <w:rFonts w:ascii="Times New Roman" w:hAnsi="Times New Roman" w:cs="Times New Roman"/>
                <w:b/>
              </w:rPr>
              <w:t>Памятка для речевого развития</w:t>
            </w:r>
            <w:r>
              <w:rPr>
                <w:rFonts w:ascii="Times New Roman" w:hAnsi="Times New Roman" w:cs="Times New Roman"/>
                <w:b/>
              </w:rPr>
              <w:t xml:space="preserve"> детей 4-5 лет</w:t>
            </w:r>
          </w:p>
          <w:p w:rsidR="00A67F7F" w:rsidRPr="00A67F7F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A67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ПОДБЕРИ ПРИЗНАК Цель:</w:t>
            </w:r>
            <w:r w:rsidRPr="00A67F7F">
              <w:rPr>
                <w:rFonts w:ascii="Times New Roman" w:hAnsi="Times New Roman" w:cs="Times New Roman"/>
                <w:sz w:val="20"/>
                <w:szCs w:val="20"/>
              </w:rPr>
              <w:t> учить согласовывать прилаг</w:t>
            </w:r>
            <w:r w:rsidRPr="00A67F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67F7F">
              <w:rPr>
                <w:rFonts w:ascii="Times New Roman" w:hAnsi="Times New Roman" w:cs="Times New Roman"/>
                <w:sz w:val="20"/>
                <w:szCs w:val="20"/>
              </w:rPr>
              <w:t>тельные с существительными. Куртка (какая?) – красная, те</w:t>
            </w:r>
            <w:r w:rsidRPr="00A67F7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67F7F">
              <w:rPr>
                <w:rFonts w:ascii="Times New Roman" w:hAnsi="Times New Roman" w:cs="Times New Roman"/>
                <w:sz w:val="20"/>
                <w:szCs w:val="20"/>
              </w:rPr>
              <w:t>лая, зимняя. Платье (какое?) - новое, н</w:t>
            </w:r>
            <w:r w:rsidRPr="00A67F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67F7F">
              <w:rPr>
                <w:rFonts w:ascii="Times New Roman" w:hAnsi="Times New Roman" w:cs="Times New Roman"/>
                <w:sz w:val="20"/>
                <w:szCs w:val="20"/>
              </w:rPr>
              <w:t>рядное, зеленое…</w:t>
            </w:r>
          </w:p>
          <w:p w:rsidR="00A67F7F" w:rsidRPr="009D1B82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НАЗОВИ ЛАСКОВО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 учить образовывать слова при помощи уменьшительн</w:t>
            </w:r>
            <w:proofErr w:type="gramStart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 xml:space="preserve"> ласкательных суффиксов.</w:t>
            </w:r>
          </w:p>
          <w:p w:rsidR="00A67F7F" w:rsidRPr="009D1B82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Шуба теплая - шубка тепленькая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Лиса хитрая - лисичка хи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ренькая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Заяц белый - зайчик беленький</w:t>
            </w:r>
          </w:p>
          <w:p w:rsidR="00A67F7F" w:rsidRPr="009D1B82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ПОСЧИТАЙ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 упражнять в согласовании существ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тельных с числительными 1-2-5.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Один мяч, два мяча, пять м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чей.</w:t>
            </w:r>
          </w:p>
          <w:p w:rsidR="00A67F7F" w:rsidRPr="009D1B82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УЗНАЙ ПО ОПИСАНИЮ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 учить составлять опис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тельные загадки о ягодах, фру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тах и т.д.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«Овальный, твердый, желтый, кислый, кладут в чай» (Лимон).</w:t>
            </w:r>
          </w:p>
          <w:p w:rsidR="00A67F7F" w:rsidRPr="009D1B82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ЧЕЙ? ЧЬЯ? ЧЬЁ?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 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формировать умение образов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вать притяжательные прилагательные.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Шарф (чей?) — мамин,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Книга (чья?) – бабушкина,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Тапочек (чей?) – дедушкин.</w:t>
            </w:r>
            <w:proofErr w:type="gramEnd"/>
          </w:p>
          <w:p w:rsidR="00A67F7F" w:rsidRPr="009D1B82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СЛОВА </w:t>
            </w:r>
            <w:proofErr w:type="gramStart"/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–Р</w:t>
            </w:r>
            <w:proofErr w:type="gramEnd"/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ОДСТВЕННИКИ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 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упражнять в подборе однокоренных слов.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Медведь – медведица, медвежонок, ме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вежий,  </w:t>
            </w:r>
            <w:proofErr w:type="spellStart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медведушка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Волк - волчица, волчонок, волчище, во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 xml:space="preserve">чий, </w:t>
            </w:r>
            <w:proofErr w:type="spellStart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волчишко</w:t>
            </w:r>
            <w:proofErr w:type="spellEnd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A67F7F" w:rsidRPr="009D1B82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КЕМ ТЫ БУДЕШЬ?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 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закрепить употребление глаг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лов в будущем времени (буду летать, лечить, водить ...).- Я буду летчиком, летать на самолетах.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- Я буду врачом, лечить детей.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- Я буду учить детей, учительницей работать.</w:t>
            </w:r>
          </w:p>
          <w:p w:rsidR="00A67F7F" w:rsidRPr="009D1B82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КАКОЕ ЭТО БЛЮДО</w:t>
            </w:r>
            <w:proofErr w:type="gramStart"/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?П</w:t>
            </w:r>
            <w:proofErr w:type="gramEnd"/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ОСУДА?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 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упражнять в о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разовании относительных прилагател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ных.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Какой суп из … (фасоли, гороха, рыбы, курицы, свеклы, гр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бов, овощей)?</w:t>
            </w:r>
          </w:p>
          <w:p w:rsidR="00A67F7F" w:rsidRPr="009D1B82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Какая каша из … (пшена, геркулеса, манки …</w:t>
            </w:r>
            <w:proofErr w:type="gramStart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A67F7F" w:rsidRPr="009D1B82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Какое варенье из … (яблок, сливы, абрикоса, малины …</w:t>
            </w:r>
            <w:proofErr w:type="gramStart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A67F7F" w:rsidRPr="009D1B82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Какой сок из … (моркови, груши, апельсина …</w:t>
            </w:r>
            <w:proofErr w:type="gramStart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A67F7F" w:rsidRPr="008269BD" w:rsidRDefault="00A67F7F" w:rsidP="00A67F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СКАЖИ НАОБОРОТ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 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учить подбирать антонимы к словам.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Взлет – посадка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Взлетать – приземляться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Приезжать -</w:t>
            </w:r>
          </w:p>
        </w:tc>
        <w:tc>
          <w:tcPr>
            <w:tcW w:w="5562" w:type="dxa"/>
          </w:tcPr>
          <w:p w:rsidR="00A67F7F" w:rsidRPr="008269BD" w:rsidRDefault="00A67F7F" w:rsidP="00A67F7F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8269BD">
              <w:rPr>
                <w:rFonts w:ascii="Times New Roman" w:hAnsi="Times New Roman" w:cs="Times New Roman"/>
                <w:b/>
              </w:rPr>
              <w:t>Памятка для речевого развития</w:t>
            </w:r>
            <w:r>
              <w:rPr>
                <w:rFonts w:ascii="Times New Roman" w:hAnsi="Times New Roman" w:cs="Times New Roman"/>
                <w:b/>
              </w:rPr>
              <w:t xml:space="preserve"> детей 4-5 лет</w:t>
            </w:r>
          </w:p>
          <w:p w:rsidR="00A67F7F" w:rsidRPr="00A67F7F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A67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ПОДБЕРИ ПРИЗНАК Цель:</w:t>
            </w:r>
            <w:r w:rsidRPr="00A67F7F">
              <w:rPr>
                <w:rFonts w:ascii="Times New Roman" w:hAnsi="Times New Roman" w:cs="Times New Roman"/>
                <w:sz w:val="20"/>
                <w:szCs w:val="20"/>
              </w:rPr>
              <w:t> учить согласовывать прил</w:t>
            </w:r>
            <w:r w:rsidRPr="00A67F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67F7F">
              <w:rPr>
                <w:rFonts w:ascii="Times New Roman" w:hAnsi="Times New Roman" w:cs="Times New Roman"/>
                <w:sz w:val="20"/>
                <w:szCs w:val="20"/>
              </w:rPr>
              <w:t>гательные с существительными. Куртка (какая?) – красная, теплая, зимняя. Платье (какое?) - новое, н</w:t>
            </w:r>
            <w:r w:rsidRPr="00A67F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67F7F">
              <w:rPr>
                <w:rFonts w:ascii="Times New Roman" w:hAnsi="Times New Roman" w:cs="Times New Roman"/>
                <w:sz w:val="20"/>
                <w:szCs w:val="20"/>
              </w:rPr>
              <w:t>рядное, зеленое…</w:t>
            </w:r>
          </w:p>
          <w:p w:rsidR="00A67F7F" w:rsidRPr="009D1B82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НАЗОВИ ЛАСКОВО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 учить образовывать слова при помощи уменьшительн</w:t>
            </w:r>
            <w:proofErr w:type="gramStart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 xml:space="preserve"> ласкательных суффиксов.</w:t>
            </w:r>
          </w:p>
          <w:p w:rsidR="00A67F7F" w:rsidRPr="009D1B82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Шуба теплая - шубка тепленькая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Лиса хитрая - лисичка хи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ренькая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Заяц белый - зайчик беленький</w:t>
            </w:r>
          </w:p>
          <w:p w:rsidR="00A67F7F" w:rsidRPr="009D1B82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ПОСЧИТАЙ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 упражнять в согласовании существ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тельных с числительными 1-2-5.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Один мяч, два мяча, пять м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чей.</w:t>
            </w:r>
          </w:p>
          <w:p w:rsidR="00A67F7F" w:rsidRPr="009D1B82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УЗНАЙ ПО ОПИСАНИЮ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 учить составлять опис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тельные загадки о ягодах, фру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тах и т.д.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«Овальный, твердый, желтый, кислый, кладут в чай» (Лимон).</w:t>
            </w:r>
          </w:p>
          <w:p w:rsidR="00A67F7F" w:rsidRPr="009D1B82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ЧЕЙ? ЧЬЯ? ЧЬЁ?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 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формировать умение образов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вать притяжательные прилагательные.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Шарф (чей?) — мамин,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Книга (чья?) – бабушкина,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Тапочек (чей?) – дедушкин.</w:t>
            </w:r>
            <w:proofErr w:type="gramEnd"/>
          </w:p>
          <w:p w:rsidR="00A67F7F" w:rsidRPr="009D1B82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СЛОВА </w:t>
            </w:r>
            <w:proofErr w:type="gramStart"/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–Р</w:t>
            </w:r>
            <w:proofErr w:type="gramEnd"/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ОДСТВЕННИКИ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 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упражнять в подборе однокоренных слов.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Медведь – медведица, медвежонок, ме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вежий,  </w:t>
            </w:r>
            <w:proofErr w:type="spellStart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медведушка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 xml:space="preserve">Волк - волчица, волчонок, волчище, волчий, </w:t>
            </w:r>
            <w:proofErr w:type="spellStart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волчишко</w:t>
            </w:r>
            <w:proofErr w:type="spellEnd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A67F7F" w:rsidRPr="009D1B82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КЕМ ТЫ БУДЕШЬ?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 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закрепить употребление гл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голов в будущем времени (буду летать, лечить, водить ...).- Я буду летчиком, летать на самолетах.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- Я буду врачом, лечить детей.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- Я буду учить детей, учительницей работать.</w:t>
            </w:r>
          </w:p>
          <w:p w:rsidR="00A67F7F" w:rsidRPr="009D1B82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КАКОЕ ЭТО БЛЮДО</w:t>
            </w:r>
            <w:proofErr w:type="gramStart"/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?П</w:t>
            </w:r>
            <w:proofErr w:type="gramEnd"/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ОСУДА?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 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упражнять в образовании относительных прилагател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ных.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Какой суп из … (фасоли, гороха, рыбы, курицы, свеклы, гр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бов, овощей)?</w:t>
            </w:r>
          </w:p>
          <w:p w:rsidR="00A67F7F" w:rsidRPr="009D1B82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Какая каша из … (пшена, геркулеса, манки …</w:t>
            </w:r>
            <w:proofErr w:type="gramStart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A67F7F" w:rsidRPr="009D1B82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Какое варенье из … (яблок, сливы, абрикоса, малины …</w:t>
            </w:r>
            <w:proofErr w:type="gramStart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A67F7F" w:rsidRPr="009D1B82" w:rsidRDefault="00A67F7F" w:rsidP="00A67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Какой сок из … (моркови, груши, апельсина …</w:t>
            </w:r>
            <w:proofErr w:type="gramStart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A67F7F" w:rsidRPr="008269BD" w:rsidRDefault="00A67F7F" w:rsidP="00A67F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СКАЖИ НАОБОРОТ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D1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 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учить подбирать антонимы к словам.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Взлет – посадка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>Взлетать – приземляться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D1B82">
              <w:rPr>
                <w:rFonts w:ascii="Times New Roman" w:hAnsi="Times New Roman" w:cs="Times New Roman"/>
                <w:sz w:val="20"/>
                <w:szCs w:val="20"/>
              </w:rPr>
              <w:t xml:space="preserve">Приезжать </w:t>
            </w:r>
          </w:p>
        </w:tc>
      </w:tr>
    </w:tbl>
    <w:p w:rsidR="005A12CD" w:rsidRDefault="005A12CD"/>
    <w:sectPr w:rsidR="005A12CD" w:rsidSect="00A67F7F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7E8E"/>
    <w:multiLevelType w:val="hybridMultilevel"/>
    <w:tmpl w:val="635C306A"/>
    <w:lvl w:ilvl="0" w:tplc="EBAE0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67F7F"/>
    <w:rsid w:val="000D7266"/>
    <w:rsid w:val="005A12CD"/>
    <w:rsid w:val="00A6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F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7F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2018-12-02T13:41:00Z</dcterms:created>
  <dcterms:modified xsi:type="dcterms:W3CDTF">2018-12-02T13:59:00Z</dcterms:modified>
</cp:coreProperties>
</file>